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232F" w14:textId="792FC46D" w:rsidR="00DE153A" w:rsidRDefault="00132870" w:rsidP="00297088">
      <w:pPr>
        <w:jc w:val="center"/>
        <w:rPr>
          <w:rFonts w:ascii="Chalkduster" w:hAnsi="Chalkduster"/>
          <w:b/>
          <w:sz w:val="44"/>
          <w:szCs w:val="44"/>
        </w:rPr>
      </w:pPr>
      <w:r w:rsidRPr="008D30CF">
        <w:rPr>
          <w:rFonts w:ascii="Chalkduster" w:hAnsi="Chalkduster"/>
          <w:b/>
          <w:sz w:val="44"/>
          <w:szCs w:val="44"/>
        </w:rPr>
        <w:t>2B News</w:t>
      </w:r>
      <w:r w:rsidR="00EF4B14">
        <w:rPr>
          <w:rFonts w:ascii="Chalkduster" w:hAnsi="Chalkduster"/>
          <w:b/>
          <w:sz w:val="44"/>
          <w:szCs w:val="44"/>
        </w:rPr>
        <w:t>: Sept. 28-Oct. 2</w:t>
      </w:r>
    </w:p>
    <w:p w14:paraId="3B985C03" w14:textId="77777777" w:rsidR="00165E72" w:rsidRDefault="00165E72" w:rsidP="00297088">
      <w:pPr>
        <w:jc w:val="center"/>
        <w:rPr>
          <w:rFonts w:ascii="Chalkduster" w:hAnsi="Chalkduster"/>
          <w:b/>
          <w:sz w:val="44"/>
          <w:szCs w:val="44"/>
        </w:rPr>
      </w:pPr>
    </w:p>
    <w:p w14:paraId="61AD1265" w14:textId="74F6D4D9" w:rsidR="00AB1B6A" w:rsidRPr="00AA2A2B" w:rsidRDefault="00DA65D4" w:rsidP="004A1F56">
      <w:pPr>
        <w:jc w:val="center"/>
        <w:rPr>
          <w:sz w:val="32"/>
          <w:szCs w:val="32"/>
        </w:rPr>
      </w:pPr>
      <w:r w:rsidRPr="00AA2A2B">
        <w:rPr>
          <w:rFonts w:ascii="Chalkduster" w:hAnsi="Chalkduster"/>
          <w:b/>
          <w:sz w:val="32"/>
          <w:szCs w:val="32"/>
        </w:rPr>
        <w:t>Spelling Words: The</w:t>
      </w:r>
      <w:r w:rsidR="00EF4B14">
        <w:rPr>
          <w:rFonts w:ascii="Chalkduster" w:hAnsi="Chalkduster"/>
          <w:b/>
          <w:sz w:val="32"/>
          <w:szCs w:val="32"/>
        </w:rPr>
        <w:t xml:space="preserve"> test will be on Fri. Oct</w:t>
      </w:r>
      <w:r w:rsidRPr="00AA2A2B">
        <w:rPr>
          <w:rFonts w:ascii="Chalkduster" w:hAnsi="Chalkduster"/>
          <w:b/>
          <w:sz w:val="32"/>
          <w:szCs w:val="32"/>
        </w:rPr>
        <w:t>.</w:t>
      </w:r>
      <w:r w:rsidR="00EF4B14">
        <w:rPr>
          <w:rFonts w:ascii="Chalkduster" w:hAnsi="Chalkduster"/>
          <w:b/>
          <w:sz w:val="32"/>
          <w:szCs w:val="32"/>
        </w:rPr>
        <w:t xml:space="preserve"> 2</w:t>
      </w:r>
    </w:p>
    <w:p w14:paraId="47A79897" w14:textId="77777777" w:rsidR="00AB1B6A" w:rsidRDefault="00AB1B6A" w:rsidP="00A732D2">
      <w:pPr>
        <w:rPr>
          <w:sz w:val="32"/>
          <w:szCs w:val="32"/>
        </w:rPr>
      </w:pPr>
    </w:p>
    <w:p w14:paraId="066B3BB0" w14:textId="70BC5F2A" w:rsidR="00DD7C7B" w:rsidRDefault="00EF4B14" w:rsidP="00EF4B14">
      <w:pPr>
        <w:jc w:val="center"/>
        <w:rPr>
          <w:sz w:val="32"/>
          <w:szCs w:val="32"/>
        </w:rPr>
      </w:pPr>
      <w:r>
        <w:rPr>
          <w:sz w:val="32"/>
          <w:szCs w:val="32"/>
        </w:rPr>
        <w:t>end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when</w:t>
      </w:r>
    </w:p>
    <w:p w14:paraId="4A4177D0" w14:textId="418F21C1" w:rsidR="00EF4B14" w:rsidRDefault="00EF4B14" w:rsidP="00EF4B14">
      <w:pPr>
        <w:jc w:val="center"/>
        <w:rPr>
          <w:sz w:val="32"/>
          <w:szCs w:val="32"/>
        </w:rPr>
      </w:pPr>
      <w:r>
        <w:rPr>
          <w:sz w:val="32"/>
          <w:szCs w:val="32"/>
        </w:rPr>
        <w:t>bed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went</w:t>
      </w:r>
    </w:p>
    <w:p w14:paraId="54F817FB" w14:textId="710EF42A" w:rsidR="00EF4B14" w:rsidRDefault="00EF4B14" w:rsidP="00EF4B14">
      <w:pPr>
        <w:jc w:val="center"/>
        <w:rPr>
          <w:sz w:val="32"/>
          <w:szCs w:val="32"/>
        </w:rPr>
      </w:pPr>
      <w:r>
        <w:rPr>
          <w:sz w:val="32"/>
          <w:szCs w:val="32"/>
        </w:rPr>
        <w:t>kept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next</w:t>
      </w:r>
    </w:p>
    <w:p w14:paraId="362D11EB" w14:textId="77777777" w:rsidR="00DA65D4" w:rsidRDefault="00DA65D4" w:rsidP="00DA65D4">
      <w:pPr>
        <w:jc w:val="center"/>
        <w:rPr>
          <w:sz w:val="32"/>
          <w:szCs w:val="32"/>
        </w:rPr>
      </w:pPr>
    </w:p>
    <w:p w14:paraId="7A152BC6" w14:textId="74E01B78" w:rsidR="00DA65D4" w:rsidRDefault="00DA65D4" w:rsidP="00DA65D4">
      <w:pPr>
        <w:rPr>
          <w:sz w:val="32"/>
          <w:szCs w:val="32"/>
        </w:rPr>
      </w:pPr>
      <w:r>
        <w:rPr>
          <w:sz w:val="32"/>
          <w:szCs w:val="32"/>
        </w:rPr>
        <w:t>Bonus</w:t>
      </w:r>
      <w:r w:rsidR="00EF4B14">
        <w:rPr>
          <w:sz w:val="32"/>
          <w:szCs w:val="32"/>
        </w:rPr>
        <w:t xml:space="preserve"> Words: spell, again, then</w:t>
      </w:r>
    </w:p>
    <w:p w14:paraId="193D4F1B" w14:textId="77777777" w:rsidR="00DA65D4" w:rsidRDefault="00DA65D4" w:rsidP="00DA65D4">
      <w:pPr>
        <w:rPr>
          <w:sz w:val="32"/>
          <w:szCs w:val="32"/>
        </w:rPr>
      </w:pPr>
    </w:p>
    <w:p w14:paraId="490DC6A8" w14:textId="24A96724" w:rsidR="004A1F56" w:rsidRDefault="00EF4B14" w:rsidP="00A732D2">
      <w:pPr>
        <w:rPr>
          <w:sz w:val="32"/>
          <w:szCs w:val="32"/>
        </w:rPr>
      </w:pPr>
      <w:r>
        <w:rPr>
          <w:sz w:val="32"/>
          <w:szCs w:val="32"/>
        </w:rPr>
        <w:t>Library: Friday</w:t>
      </w:r>
    </w:p>
    <w:p w14:paraId="4E9722EE" w14:textId="61A17362" w:rsidR="00DD7C7B" w:rsidRDefault="00DD7C7B" w:rsidP="00A732D2">
      <w:pPr>
        <w:rPr>
          <w:sz w:val="32"/>
          <w:szCs w:val="32"/>
        </w:rPr>
      </w:pPr>
      <w:r>
        <w:rPr>
          <w:sz w:val="32"/>
          <w:szCs w:val="32"/>
        </w:rPr>
        <w:t xml:space="preserve">Gym: Monday, Tuesday, </w:t>
      </w:r>
      <w:r w:rsidR="0088772A">
        <w:rPr>
          <w:sz w:val="32"/>
          <w:szCs w:val="32"/>
        </w:rPr>
        <w:t>Wednesday and Friday</w:t>
      </w:r>
      <w:bookmarkStart w:id="0" w:name="_GoBack"/>
      <w:bookmarkEnd w:id="0"/>
    </w:p>
    <w:p w14:paraId="76AE4970" w14:textId="77777777" w:rsidR="00955AF7" w:rsidRPr="002A383D" w:rsidRDefault="00955AF7" w:rsidP="00A732D2">
      <w:pPr>
        <w:rPr>
          <w:sz w:val="32"/>
          <w:szCs w:val="32"/>
        </w:rPr>
      </w:pPr>
    </w:p>
    <w:p w14:paraId="4A1B0A99" w14:textId="530B15D6" w:rsidR="009E3E3C" w:rsidRPr="00765A92" w:rsidRDefault="00C27DB4" w:rsidP="00B15E37">
      <w:pPr>
        <w:jc w:val="center"/>
        <w:rPr>
          <w:sz w:val="36"/>
          <w:szCs w:val="36"/>
        </w:rPr>
      </w:pPr>
      <w:r w:rsidRPr="00765A92">
        <w:rPr>
          <w:sz w:val="36"/>
          <w:szCs w:val="36"/>
        </w:rPr>
        <w:t>Memory Work</w:t>
      </w:r>
      <w:r w:rsidR="00DD7C7B" w:rsidRPr="00765A92">
        <w:rPr>
          <w:sz w:val="36"/>
          <w:szCs w:val="36"/>
        </w:rPr>
        <w:t xml:space="preserve"> for September</w:t>
      </w:r>
      <w:r w:rsidRPr="00765A92">
        <w:rPr>
          <w:sz w:val="36"/>
          <w:szCs w:val="36"/>
        </w:rPr>
        <w:t xml:space="preserve">: </w:t>
      </w:r>
      <w:r w:rsidR="00955AF7" w:rsidRPr="00765A92">
        <w:rPr>
          <w:sz w:val="36"/>
          <w:szCs w:val="36"/>
        </w:rPr>
        <w:t xml:space="preserve">I will be testing the children on their memory work on </w:t>
      </w:r>
      <w:r w:rsidR="00765A92" w:rsidRPr="00765A92">
        <w:rPr>
          <w:sz w:val="36"/>
          <w:szCs w:val="36"/>
        </w:rPr>
        <w:t>Thurs., Oct. 1.</w:t>
      </w:r>
    </w:p>
    <w:p w14:paraId="418F2506" w14:textId="77777777" w:rsidR="00B15E37" w:rsidRDefault="00B15E37" w:rsidP="00B15E37">
      <w:pPr>
        <w:jc w:val="center"/>
      </w:pPr>
    </w:p>
    <w:p w14:paraId="6B1F62E0" w14:textId="1682F56E" w:rsidR="00196695" w:rsidRPr="00765A92" w:rsidRDefault="00DD7C7B" w:rsidP="00790C2B">
      <w:pPr>
        <w:jc w:val="center"/>
        <w:rPr>
          <w:sz w:val="32"/>
          <w:szCs w:val="32"/>
        </w:rPr>
      </w:pPr>
      <w:r w:rsidRPr="00765A92">
        <w:rPr>
          <w:sz w:val="32"/>
          <w:szCs w:val="32"/>
        </w:rPr>
        <w:t>Matthew 19:14,15</w:t>
      </w:r>
    </w:p>
    <w:p w14:paraId="21C17A71" w14:textId="77777777" w:rsidR="00DD7C7B" w:rsidRPr="00765A92" w:rsidRDefault="00DD7C7B" w:rsidP="00790C2B">
      <w:pPr>
        <w:jc w:val="center"/>
        <w:rPr>
          <w:sz w:val="32"/>
          <w:szCs w:val="32"/>
        </w:rPr>
      </w:pPr>
    </w:p>
    <w:p w14:paraId="390E2F2A" w14:textId="28669B6F" w:rsidR="00DD7C7B" w:rsidRPr="00765A92" w:rsidRDefault="00DD7C7B" w:rsidP="00790C2B">
      <w:pPr>
        <w:jc w:val="center"/>
        <w:rPr>
          <w:sz w:val="32"/>
          <w:szCs w:val="32"/>
        </w:rPr>
      </w:pPr>
      <w:r w:rsidRPr="00765A92">
        <w:rPr>
          <w:sz w:val="32"/>
          <w:szCs w:val="32"/>
        </w:rPr>
        <w:t>“Let the little children come to me, and do not hinder them, for</w:t>
      </w:r>
    </w:p>
    <w:p w14:paraId="3FB89CDD" w14:textId="718F0EAE" w:rsidR="00DD7C7B" w:rsidRPr="00765A92" w:rsidRDefault="00DD7C7B" w:rsidP="00790C2B">
      <w:pPr>
        <w:jc w:val="center"/>
        <w:rPr>
          <w:sz w:val="32"/>
          <w:szCs w:val="32"/>
        </w:rPr>
      </w:pPr>
      <w:r w:rsidRPr="00765A92">
        <w:rPr>
          <w:sz w:val="32"/>
          <w:szCs w:val="32"/>
        </w:rPr>
        <w:t>the kingdom of heaven belongs to such of these. When he had</w:t>
      </w:r>
    </w:p>
    <w:p w14:paraId="0365C04D" w14:textId="0453157D" w:rsidR="00DD7C7B" w:rsidRPr="00765A92" w:rsidRDefault="00DD7C7B" w:rsidP="00790C2B">
      <w:pPr>
        <w:jc w:val="center"/>
        <w:rPr>
          <w:sz w:val="32"/>
          <w:szCs w:val="32"/>
        </w:rPr>
      </w:pPr>
      <w:r w:rsidRPr="00765A92">
        <w:rPr>
          <w:sz w:val="32"/>
          <w:szCs w:val="32"/>
        </w:rPr>
        <w:t>placed his hands on them, he went on from there.”</w:t>
      </w:r>
    </w:p>
    <w:p w14:paraId="3108DD55" w14:textId="37809056" w:rsidR="00DD5FFA" w:rsidRPr="00765A92" w:rsidRDefault="00DD5FFA" w:rsidP="005977F5">
      <w:pPr>
        <w:rPr>
          <w:sz w:val="32"/>
          <w:szCs w:val="32"/>
        </w:rPr>
      </w:pPr>
    </w:p>
    <w:p w14:paraId="71FAA635" w14:textId="77777777" w:rsidR="00084BC9" w:rsidRPr="00191FB6" w:rsidRDefault="00613BFB" w:rsidP="00A732D2">
      <w:pPr>
        <w:jc w:val="center"/>
        <w:rPr>
          <w:sz w:val="32"/>
          <w:szCs w:val="32"/>
        </w:rPr>
      </w:pPr>
      <w:r w:rsidRPr="00191FB6">
        <w:rPr>
          <w:sz w:val="32"/>
          <w:szCs w:val="32"/>
        </w:rPr>
        <w:t>Yours in Christ,</w:t>
      </w:r>
    </w:p>
    <w:p w14:paraId="37C72F59" w14:textId="06ED09A1" w:rsidR="00613BFB" w:rsidRDefault="00613BFB" w:rsidP="00A732D2">
      <w:pPr>
        <w:jc w:val="center"/>
        <w:rPr>
          <w:sz w:val="32"/>
          <w:szCs w:val="32"/>
        </w:rPr>
      </w:pPr>
      <w:r w:rsidRPr="00191FB6">
        <w:rPr>
          <w:sz w:val="32"/>
          <w:szCs w:val="32"/>
        </w:rPr>
        <w:t xml:space="preserve">Mrs. </w:t>
      </w:r>
      <w:r w:rsidR="00DD7C7B">
        <w:rPr>
          <w:sz w:val="32"/>
          <w:szCs w:val="32"/>
        </w:rPr>
        <w:t>van Boven and Mrs. Wolnec</w:t>
      </w:r>
    </w:p>
    <w:p w14:paraId="5EA31F12" w14:textId="77777777" w:rsidR="00196977" w:rsidRDefault="00196977" w:rsidP="00A732D2">
      <w:pPr>
        <w:jc w:val="center"/>
        <w:rPr>
          <w:sz w:val="32"/>
          <w:szCs w:val="32"/>
        </w:rPr>
      </w:pPr>
    </w:p>
    <w:p w14:paraId="32EBE662" w14:textId="13A382CB" w:rsidR="00196977" w:rsidRDefault="00423ACA" w:rsidP="00A732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*Just a reminder to take a look at the Scholastic Book information that was sent home this past week. </w:t>
      </w:r>
      <w:r w:rsidR="000B2726">
        <w:rPr>
          <w:sz w:val="32"/>
          <w:szCs w:val="32"/>
        </w:rPr>
        <w:t xml:space="preserve">If you are interested in ordering books </w:t>
      </w:r>
      <w:r w:rsidR="00732535">
        <w:rPr>
          <w:sz w:val="32"/>
          <w:szCs w:val="32"/>
        </w:rPr>
        <w:t>and have any questions please contact Mrs. Wolnec.</w:t>
      </w:r>
    </w:p>
    <w:p w14:paraId="64C0F757" w14:textId="77777777" w:rsidR="00A30950" w:rsidRDefault="00A30950" w:rsidP="00A732D2">
      <w:pPr>
        <w:jc w:val="center"/>
        <w:rPr>
          <w:sz w:val="32"/>
          <w:szCs w:val="32"/>
        </w:rPr>
      </w:pPr>
    </w:p>
    <w:p w14:paraId="59DD9FDE" w14:textId="77777777" w:rsidR="00A30950" w:rsidRPr="00191FB6" w:rsidRDefault="00A30950" w:rsidP="00A732D2">
      <w:pPr>
        <w:jc w:val="center"/>
        <w:rPr>
          <w:rStyle w:val="Hyperlink"/>
          <w:sz w:val="32"/>
          <w:szCs w:val="32"/>
        </w:rPr>
      </w:pPr>
    </w:p>
    <w:p w14:paraId="0969558C" w14:textId="77777777" w:rsidR="00C9746B" w:rsidRDefault="00C9746B" w:rsidP="006A2AA1">
      <w:pPr>
        <w:rPr>
          <w:rStyle w:val="Hyperlin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noFill/>
            <w14:prstDash w14:val="solid"/>
            <w14:round/>
          </w14:textOutline>
        </w:rPr>
      </w:pPr>
    </w:p>
    <w:p w14:paraId="6C2AB62C" w14:textId="77777777" w:rsidR="002D0928" w:rsidRDefault="002D0928" w:rsidP="00A732D2">
      <w:pPr>
        <w:jc w:val="center"/>
        <w:rPr>
          <w:sz w:val="32"/>
          <w:szCs w:val="32"/>
        </w:rPr>
      </w:pPr>
    </w:p>
    <w:p w14:paraId="3D9B9957" w14:textId="270AC337" w:rsidR="002D0928" w:rsidRPr="00191FB6" w:rsidRDefault="002D0928" w:rsidP="00A732D2">
      <w:pPr>
        <w:jc w:val="center"/>
        <w:rPr>
          <w:sz w:val="32"/>
          <w:szCs w:val="32"/>
        </w:rPr>
      </w:pPr>
    </w:p>
    <w:sectPr w:rsidR="002D0928" w:rsidRPr="00191FB6" w:rsidSect="00A7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096"/>
    <w:multiLevelType w:val="hybridMultilevel"/>
    <w:tmpl w:val="9452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4"/>
    <w:rsid w:val="00000A63"/>
    <w:rsid w:val="00021796"/>
    <w:rsid w:val="0002588E"/>
    <w:rsid w:val="0002709A"/>
    <w:rsid w:val="00033A78"/>
    <w:rsid w:val="000358C2"/>
    <w:rsid w:val="00055A53"/>
    <w:rsid w:val="00074399"/>
    <w:rsid w:val="000755B6"/>
    <w:rsid w:val="000760A0"/>
    <w:rsid w:val="00076C21"/>
    <w:rsid w:val="000825A7"/>
    <w:rsid w:val="00084BC9"/>
    <w:rsid w:val="00095EEF"/>
    <w:rsid w:val="0009622E"/>
    <w:rsid w:val="000A1527"/>
    <w:rsid w:val="000B2726"/>
    <w:rsid w:val="000B7B78"/>
    <w:rsid w:val="000D1C47"/>
    <w:rsid w:val="000D3735"/>
    <w:rsid w:val="000D753D"/>
    <w:rsid w:val="000F5A5E"/>
    <w:rsid w:val="001037FA"/>
    <w:rsid w:val="00104082"/>
    <w:rsid w:val="00110D4E"/>
    <w:rsid w:val="001304B3"/>
    <w:rsid w:val="00131204"/>
    <w:rsid w:val="00132870"/>
    <w:rsid w:val="00132E34"/>
    <w:rsid w:val="00136791"/>
    <w:rsid w:val="00144F9F"/>
    <w:rsid w:val="00147C42"/>
    <w:rsid w:val="0015447A"/>
    <w:rsid w:val="00165E72"/>
    <w:rsid w:val="001728A4"/>
    <w:rsid w:val="00174FD2"/>
    <w:rsid w:val="00177FA4"/>
    <w:rsid w:val="00191FB6"/>
    <w:rsid w:val="00196695"/>
    <w:rsid w:val="00196977"/>
    <w:rsid w:val="001A15FF"/>
    <w:rsid w:val="001A3ED2"/>
    <w:rsid w:val="001A4ABA"/>
    <w:rsid w:val="001A628F"/>
    <w:rsid w:val="001A7FF8"/>
    <w:rsid w:val="001B1B4B"/>
    <w:rsid w:val="001B1EA4"/>
    <w:rsid w:val="001D093C"/>
    <w:rsid w:val="001F20E2"/>
    <w:rsid w:val="001F2F83"/>
    <w:rsid w:val="001F3F66"/>
    <w:rsid w:val="00200999"/>
    <w:rsid w:val="00223C30"/>
    <w:rsid w:val="00236800"/>
    <w:rsid w:val="00241FAA"/>
    <w:rsid w:val="0024265C"/>
    <w:rsid w:val="00244546"/>
    <w:rsid w:val="002530BA"/>
    <w:rsid w:val="00256E91"/>
    <w:rsid w:val="002712C6"/>
    <w:rsid w:val="00285941"/>
    <w:rsid w:val="00297088"/>
    <w:rsid w:val="002A383D"/>
    <w:rsid w:val="002B0DF9"/>
    <w:rsid w:val="002D0928"/>
    <w:rsid w:val="002E443E"/>
    <w:rsid w:val="00300875"/>
    <w:rsid w:val="00302757"/>
    <w:rsid w:val="00314C0B"/>
    <w:rsid w:val="00321691"/>
    <w:rsid w:val="00324DAB"/>
    <w:rsid w:val="00337AE1"/>
    <w:rsid w:val="00342441"/>
    <w:rsid w:val="00350923"/>
    <w:rsid w:val="00363AA9"/>
    <w:rsid w:val="003758C0"/>
    <w:rsid w:val="003765A4"/>
    <w:rsid w:val="003808F0"/>
    <w:rsid w:val="003857D7"/>
    <w:rsid w:val="003916DE"/>
    <w:rsid w:val="003A07FB"/>
    <w:rsid w:val="003A204A"/>
    <w:rsid w:val="003A3894"/>
    <w:rsid w:val="003C69E9"/>
    <w:rsid w:val="003C7939"/>
    <w:rsid w:val="003D6911"/>
    <w:rsid w:val="003E1970"/>
    <w:rsid w:val="003F3251"/>
    <w:rsid w:val="003F6652"/>
    <w:rsid w:val="004070E0"/>
    <w:rsid w:val="00421792"/>
    <w:rsid w:val="00423ACA"/>
    <w:rsid w:val="00431997"/>
    <w:rsid w:val="00432AED"/>
    <w:rsid w:val="004441E6"/>
    <w:rsid w:val="004453D7"/>
    <w:rsid w:val="0045533D"/>
    <w:rsid w:val="004571E5"/>
    <w:rsid w:val="0045729B"/>
    <w:rsid w:val="00461B53"/>
    <w:rsid w:val="00473C88"/>
    <w:rsid w:val="00484C4B"/>
    <w:rsid w:val="0048620E"/>
    <w:rsid w:val="0049318E"/>
    <w:rsid w:val="00494BC7"/>
    <w:rsid w:val="004A1F56"/>
    <w:rsid w:val="004B4CA1"/>
    <w:rsid w:val="004B7777"/>
    <w:rsid w:val="004E3C09"/>
    <w:rsid w:val="004E474A"/>
    <w:rsid w:val="004F212B"/>
    <w:rsid w:val="004F559F"/>
    <w:rsid w:val="004F66A0"/>
    <w:rsid w:val="00523EAF"/>
    <w:rsid w:val="00542220"/>
    <w:rsid w:val="0054566E"/>
    <w:rsid w:val="0055496D"/>
    <w:rsid w:val="00555F2C"/>
    <w:rsid w:val="00565ED8"/>
    <w:rsid w:val="005722E6"/>
    <w:rsid w:val="00575A91"/>
    <w:rsid w:val="00580493"/>
    <w:rsid w:val="005824B1"/>
    <w:rsid w:val="005977F5"/>
    <w:rsid w:val="005A5830"/>
    <w:rsid w:val="005B627D"/>
    <w:rsid w:val="005C098B"/>
    <w:rsid w:val="005C11AF"/>
    <w:rsid w:val="005D066F"/>
    <w:rsid w:val="005E2F65"/>
    <w:rsid w:val="005F20A4"/>
    <w:rsid w:val="005F25F9"/>
    <w:rsid w:val="005F3150"/>
    <w:rsid w:val="006007D1"/>
    <w:rsid w:val="006068E1"/>
    <w:rsid w:val="00613BFB"/>
    <w:rsid w:val="00623A64"/>
    <w:rsid w:val="00623CB9"/>
    <w:rsid w:val="00630865"/>
    <w:rsid w:val="0063182B"/>
    <w:rsid w:val="00634EDD"/>
    <w:rsid w:val="006424F0"/>
    <w:rsid w:val="00645E01"/>
    <w:rsid w:val="006615B5"/>
    <w:rsid w:val="00662633"/>
    <w:rsid w:val="00671B5E"/>
    <w:rsid w:val="006741EA"/>
    <w:rsid w:val="00692D82"/>
    <w:rsid w:val="00695FE8"/>
    <w:rsid w:val="006A2AA1"/>
    <w:rsid w:val="006B1F27"/>
    <w:rsid w:val="006B21D1"/>
    <w:rsid w:val="006B5560"/>
    <w:rsid w:val="006C7232"/>
    <w:rsid w:val="006D7A3A"/>
    <w:rsid w:val="006E5B5F"/>
    <w:rsid w:val="006F70E6"/>
    <w:rsid w:val="00704E4E"/>
    <w:rsid w:val="00713B44"/>
    <w:rsid w:val="007145B9"/>
    <w:rsid w:val="00714EBB"/>
    <w:rsid w:val="00732535"/>
    <w:rsid w:val="007371DB"/>
    <w:rsid w:val="00743A5C"/>
    <w:rsid w:val="00745895"/>
    <w:rsid w:val="007471FA"/>
    <w:rsid w:val="00747A7A"/>
    <w:rsid w:val="00747B2D"/>
    <w:rsid w:val="007518CD"/>
    <w:rsid w:val="00751C61"/>
    <w:rsid w:val="00756BCF"/>
    <w:rsid w:val="00763DCA"/>
    <w:rsid w:val="00765A92"/>
    <w:rsid w:val="00784721"/>
    <w:rsid w:val="00786B98"/>
    <w:rsid w:val="00790C2B"/>
    <w:rsid w:val="007954CB"/>
    <w:rsid w:val="00797D20"/>
    <w:rsid w:val="007A03D7"/>
    <w:rsid w:val="007B1D8B"/>
    <w:rsid w:val="007C15AB"/>
    <w:rsid w:val="007C262C"/>
    <w:rsid w:val="007C4BED"/>
    <w:rsid w:val="007C4DE1"/>
    <w:rsid w:val="007D2258"/>
    <w:rsid w:val="007D57F9"/>
    <w:rsid w:val="007F506F"/>
    <w:rsid w:val="008020C0"/>
    <w:rsid w:val="008168D4"/>
    <w:rsid w:val="00822DC9"/>
    <w:rsid w:val="00833C0F"/>
    <w:rsid w:val="00836EC0"/>
    <w:rsid w:val="00844199"/>
    <w:rsid w:val="0084708A"/>
    <w:rsid w:val="00850CFA"/>
    <w:rsid w:val="00856AB4"/>
    <w:rsid w:val="008731AC"/>
    <w:rsid w:val="00881993"/>
    <w:rsid w:val="0088772A"/>
    <w:rsid w:val="008A2D59"/>
    <w:rsid w:val="008A550C"/>
    <w:rsid w:val="008A6D4F"/>
    <w:rsid w:val="008B237C"/>
    <w:rsid w:val="008B65BE"/>
    <w:rsid w:val="008C2AD3"/>
    <w:rsid w:val="008D30CF"/>
    <w:rsid w:val="008D397A"/>
    <w:rsid w:val="008E1023"/>
    <w:rsid w:val="00905402"/>
    <w:rsid w:val="0093510D"/>
    <w:rsid w:val="00940572"/>
    <w:rsid w:val="009424AD"/>
    <w:rsid w:val="00950371"/>
    <w:rsid w:val="0095194E"/>
    <w:rsid w:val="00955AF7"/>
    <w:rsid w:val="00967500"/>
    <w:rsid w:val="009715FF"/>
    <w:rsid w:val="009738D3"/>
    <w:rsid w:val="00985BC7"/>
    <w:rsid w:val="009A08E3"/>
    <w:rsid w:val="009A7E37"/>
    <w:rsid w:val="009B5829"/>
    <w:rsid w:val="009B5B61"/>
    <w:rsid w:val="009D219D"/>
    <w:rsid w:val="009D5CA2"/>
    <w:rsid w:val="009E0D67"/>
    <w:rsid w:val="009E3E3C"/>
    <w:rsid w:val="009F5A03"/>
    <w:rsid w:val="00A06522"/>
    <w:rsid w:val="00A156B5"/>
    <w:rsid w:val="00A2005C"/>
    <w:rsid w:val="00A20527"/>
    <w:rsid w:val="00A26886"/>
    <w:rsid w:val="00A30950"/>
    <w:rsid w:val="00A45AF3"/>
    <w:rsid w:val="00A53174"/>
    <w:rsid w:val="00A554E3"/>
    <w:rsid w:val="00A64804"/>
    <w:rsid w:val="00A732D2"/>
    <w:rsid w:val="00A7378E"/>
    <w:rsid w:val="00A84E97"/>
    <w:rsid w:val="00A8794A"/>
    <w:rsid w:val="00A90A53"/>
    <w:rsid w:val="00A973E9"/>
    <w:rsid w:val="00AA2A2B"/>
    <w:rsid w:val="00AB1B6A"/>
    <w:rsid w:val="00AB3D24"/>
    <w:rsid w:val="00AB4FA5"/>
    <w:rsid w:val="00AC2C2F"/>
    <w:rsid w:val="00AC3606"/>
    <w:rsid w:val="00AC4D1E"/>
    <w:rsid w:val="00AC64B8"/>
    <w:rsid w:val="00AD7C18"/>
    <w:rsid w:val="00AE1D9C"/>
    <w:rsid w:val="00B10C7F"/>
    <w:rsid w:val="00B1193B"/>
    <w:rsid w:val="00B13955"/>
    <w:rsid w:val="00B15E37"/>
    <w:rsid w:val="00B20D1D"/>
    <w:rsid w:val="00B21CF6"/>
    <w:rsid w:val="00B64F1B"/>
    <w:rsid w:val="00B6580D"/>
    <w:rsid w:val="00B72BD0"/>
    <w:rsid w:val="00B77C2A"/>
    <w:rsid w:val="00B8088E"/>
    <w:rsid w:val="00B940C8"/>
    <w:rsid w:val="00B94F5B"/>
    <w:rsid w:val="00BA4A77"/>
    <w:rsid w:val="00BB6EA7"/>
    <w:rsid w:val="00BD01AE"/>
    <w:rsid w:val="00BD4670"/>
    <w:rsid w:val="00BD6C88"/>
    <w:rsid w:val="00BE37CD"/>
    <w:rsid w:val="00BF3D95"/>
    <w:rsid w:val="00C03EFB"/>
    <w:rsid w:val="00C15900"/>
    <w:rsid w:val="00C264EF"/>
    <w:rsid w:val="00C27DB4"/>
    <w:rsid w:val="00C42CD8"/>
    <w:rsid w:val="00C47942"/>
    <w:rsid w:val="00C52478"/>
    <w:rsid w:val="00C54630"/>
    <w:rsid w:val="00C81861"/>
    <w:rsid w:val="00C9746B"/>
    <w:rsid w:val="00CA0A0F"/>
    <w:rsid w:val="00CA447C"/>
    <w:rsid w:val="00CA5343"/>
    <w:rsid w:val="00CB2FEB"/>
    <w:rsid w:val="00CE4E2E"/>
    <w:rsid w:val="00CF3111"/>
    <w:rsid w:val="00CF7A18"/>
    <w:rsid w:val="00D15FE6"/>
    <w:rsid w:val="00D35105"/>
    <w:rsid w:val="00D4388B"/>
    <w:rsid w:val="00D728D1"/>
    <w:rsid w:val="00D73ED8"/>
    <w:rsid w:val="00DA502E"/>
    <w:rsid w:val="00DA65D4"/>
    <w:rsid w:val="00DC212D"/>
    <w:rsid w:val="00DC361E"/>
    <w:rsid w:val="00DC7EA5"/>
    <w:rsid w:val="00DD47F9"/>
    <w:rsid w:val="00DD5FFA"/>
    <w:rsid w:val="00DD7C7B"/>
    <w:rsid w:val="00DE1393"/>
    <w:rsid w:val="00DE153A"/>
    <w:rsid w:val="00DE755A"/>
    <w:rsid w:val="00DF7764"/>
    <w:rsid w:val="00E05850"/>
    <w:rsid w:val="00E06095"/>
    <w:rsid w:val="00E11365"/>
    <w:rsid w:val="00E120AE"/>
    <w:rsid w:val="00E14095"/>
    <w:rsid w:val="00E2067A"/>
    <w:rsid w:val="00E23B2B"/>
    <w:rsid w:val="00E3089B"/>
    <w:rsid w:val="00E401C0"/>
    <w:rsid w:val="00E47BD1"/>
    <w:rsid w:val="00E6635D"/>
    <w:rsid w:val="00E709E5"/>
    <w:rsid w:val="00E76A31"/>
    <w:rsid w:val="00E835CC"/>
    <w:rsid w:val="00E83C16"/>
    <w:rsid w:val="00E87B67"/>
    <w:rsid w:val="00E95E31"/>
    <w:rsid w:val="00E967E3"/>
    <w:rsid w:val="00EA4997"/>
    <w:rsid w:val="00EB1364"/>
    <w:rsid w:val="00ED0CA8"/>
    <w:rsid w:val="00EE271C"/>
    <w:rsid w:val="00EE5554"/>
    <w:rsid w:val="00EF1984"/>
    <w:rsid w:val="00EF4B14"/>
    <w:rsid w:val="00F23697"/>
    <w:rsid w:val="00F40232"/>
    <w:rsid w:val="00F51A0A"/>
    <w:rsid w:val="00F53289"/>
    <w:rsid w:val="00F60063"/>
    <w:rsid w:val="00F62436"/>
    <w:rsid w:val="00F8210C"/>
    <w:rsid w:val="00F93A89"/>
    <w:rsid w:val="00F9723D"/>
    <w:rsid w:val="00FA083A"/>
    <w:rsid w:val="00FE2C92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E5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6DE"/>
    <w:pPr>
      <w:ind w:left="720"/>
      <w:contextualSpacing/>
    </w:pPr>
  </w:style>
  <w:style w:type="character" w:customStyle="1" w:styleId="m3939322969158436880gmail-il">
    <w:name w:val="m_3939322969158436880gmail-il"/>
    <w:basedOn w:val="DefaultParagraphFont"/>
    <w:rsid w:val="00B21CF6"/>
  </w:style>
  <w:style w:type="character" w:styleId="FollowedHyperlink">
    <w:name w:val="FollowedHyperlink"/>
    <w:basedOn w:val="DefaultParagraphFont"/>
    <w:uiPriority w:val="99"/>
    <w:semiHidden/>
    <w:unhideWhenUsed/>
    <w:rsid w:val="00CB2FEB"/>
    <w:rPr>
      <w:color w:val="954F72" w:themeColor="followedHyperlink"/>
      <w:u w:val="single"/>
    </w:rPr>
  </w:style>
  <w:style w:type="paragraph" w:customStyle="1" w:styleId="p1">
    <w:name w:val="p1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2">
    <w:name w:val="p2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3">
    <w:name w:val="p3"/>
    <w:basedOn w:val="Normal"/>
    <w:rsid w:val="00314C0B"/>
    <w:pPr>
      <w:jc w:val="center"/>
    </w:pPr>
    <w:rPr>
      <w:rFonts w:ascii="Helvetica" w:hAnsi="Helvetica" w:cs="Times New Roman"/>
      <w:color w:val="000000"/>
      <w:sz w:val="33"/>
      <w:szCs w:val="33"/>
    </w:rPr>
  </w:style>
  <w:style w:type="character" w:customStyle="1" w:styleId="s1">
    <w:name w:val="s1"/>
    <w:basedOn w:val="DefaultParagraphFont"/>
    <w:rsid w:val="0031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2020-09-17T13:01:00Z</cp:lastPrinted>
  <dcterms:created xsi:type="dcterms:W3CDTF">2020-02-28T17:07:00Z</dcterms:created>
  <dcterms:modified xsi:type="dcterms:W3CDTF">2020-09-24T16:05:00Z</dcterms:modified>
</cp:coreProperties>
</file>