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232F" w14:textId="076FF452" w:rsidR="00DE153A" w:rsidRDefault="00132870" w:rsidP="00297088">
      <w:pPr>
        <w:jc w:val="center"/>
        <w:rPr>
          <w:rFonts w:ascii="Chalkduster" w:hAnsi="Chalkduster"/>
          <w:b/>
          <w:sz w:val="44"/>
          <w:szCs w:val="44"/>
        </w:rPr>
      </w:pPr>
      <w:r w:rsidRPr="008D30CF">
        <w:rPr>
          <w:rFonts w:ascii="Chalkduster" w:hAnsi="Chalkduster"/>
          <w:b/>
          <w:sz w:val="44"/>
          <w:szCs w:val="44"/>
        </w:rPr>
        <w:t>2B News</w:t>
      </w:r>
      <w:r w:rsidR="000A4E46">
        <w:rPr>
          <w:rFonts w:ascii="Chalkduster" w:hAnsi="Chalkduster"/>
          <w:b/>
          <w:sz w:val="44"/>
          <w:szCs w:val="44"/>
        </w:rPr>
        <w:t>: Jan., 11-15</w:t>
      </w:r>
    </w:p>
    <w:p w14:paraId="3B985C03" w14:textId="77777777" w:rsidR="00165E72" w:rsidRDefault="00165E72" w:rsidP="00297088">
      <w:pPr>
        <w:jc w:val="center"/>
        <w:rPr>
          <w:rFonts w:ascii="Chalkduster" w:hAnsi="Chalkduster"/>
          <w:b/>
          <w:sz w:val="44"/>
          <w:szCs w:val="44"/>
        </w:rPr>
      </w:pPr>
    </w:p>
    <w:p w14:paraId="61AD1265" w14:textId="34553BDA" w:rsidR="00AB1B6A" w:rsidRPr="00AA2A2B" w:rsidRDefault="00DA65D4" w:rsidP="004A1F56">
      <w:pPr>
        <w:jc w:val="center"/>
        <w:rPr>
          <w:sz w:val="32"/>
          <w:szCs w:val="32"/>
        </w:rPr>
      </w:pPr>
      <w:r w:rsidRPr="00AA2A2B">
        <w:rPr>
          <w:rFonts w:ascii="Chalkduster" w:hAnsi="Chalkduster"/>
          <w:b/>
          <w:sz w:val="32"/>
          <w:szCs w:val="32"/>
        </w:rPr>
        <w:t>Spelling Words: The</w:t>
      </w:r>
      <w:r w:rsidR="009B6869">
        <w:rPr>
          <w:rFonts w:ascii="Chalkduster" w:hAnsi="Chalkduster"/>
          <w:b/>
          <w:sz w:val="32"/>
          <w:szCs w:val="32"/>
        </w:rPr>
        <w:t xml:space="preserve"> test will be on Fri., Jan. </w:t>
      </w:r>
      <w:r w:rsidR="000A4E46">
        <w:rPr>
          <w:rFonts w:ascii="Chalkduster" w:hAnsi="Chalkduster"/>
          <w:b/>
          <w:sz w:val="32"/>
          <w:szCs w:val="32"/>
        </w:rPr>
        <w:t>1</w:t>
      </w:r>
      <w:r w:rsidR="004341FF">
        <w:rPr>
          <w:rFonts w:ascii="Chalkduster" w:hAnsi="Chalkduster"/>
          <w:b/>
          <w:sz w:val="32"/>
          <w:szCs w:val="32"/>
        </w:rPr>
        <w:t>5</w:t>
      </w:r>
      <w:bookmarkStart w:id="0" w:name="_GoBack"/>
      <w:bookmarkEnd w:id="0"/>
    </w:p>
    <w:p w14:paraId="47A79897" w14:textId="77777777" w:rsidR="00AB1B6A" w:rsidRDefault="00AB1B6A" w:rsidP="004E1D88">
      <w:pPr>
        <w:jc w:val="center"/>
        <w:rPr>
          <w:sz w:val="32"/>
          <w:szCs w:val="32"/>
        </w:rPr>
      </w:pPr>
    </w:p>
    <w:p w14:paraId="3D13511F" w14:textId="44D0E8C1" w:rsidR="00085922" w:rsidRDefault="00085922" w:rsidP="004E1D88">
      <w:pPr>
        <w:jc w:val="center"/>
        <w:rPr>
          <w:sz w:val="32"/>
          <w:szCs w:val="32"/>
        </w:rPr>
      </w:pPr>
      <w:r>
        <w:rPr>
          <w:sz w:val="32"/>
          <w:szCs w:val="32"/>
        </w:rPr>
        <w:t>car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large</w:t>
      </w:r>
    </w:p>
    <w:p w14:paraId="7A8B6403" w14:textId="1D7E17C5" w:rsidR="00085922" w:rsidRDefault="00085922" w:rsidP="004E1D88">
      <w:pPr>
        <w:jc w:val="center"/>
        <w:rPr>
          <w:sz w:val="32"/>
          <w:szCs w:val="32"/>
        </w:rPr>
      </w:pPr>
      <w:r>
        <w:rPr>
          <w:sz w:val="32"/>
          <w:szCs w:val="32"/>
        </w:rPr>
        <w:t>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water</w:t>
      </w:r>
      <w:r>
        <w:rPr>
          <w:sz w:val="32"/>
          <w:szCs w:val="32"/>
        </w:rPr>
        <w:tab/>
        <w:t>rain</w:t>
      </w:r>
    </w:p>
    <w:p w14:paraId="258EB8F8" w14:textId="292ED521" w:rsidR="00085922" w:rsidRDefault="00085922" w:rsidP="004E1D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</w:t>
      </w:r>
    </w:p>
    <w:p w14:paraId="77E408F8" w14:textId="77777777" w:rsidR="001D36CA" w:rsidRDefault="001D36CA" w:rsidP="004258D4">
      <w:pPr>
        <w:rPr>
          <w:sz w:val="32"/>
          <w:szCs w:val="32"/>
        </w:rPr>
      </w:pPr>
    </w:p>
    <w:p w14:paraId="7A152BC6" w14:textId="04B32BEF" w:rsidR="00DA65D4" w:rsidRDefault="00DA65D4" w:rsidP="00DA65D4">
      <w:pPr>
        <w:rPr>
          <w:sz w:val="32"/>
          <w:szCs w:val="32"/>
        </w:rPr>
      </w:pPr>
      <w:r>
        <w:rPr>
          <w:sz w:val="32"/>
          <w:szCs w:val="32"/>
        </w:rPr>
        <w:t>Bonus</w:t>
      </w:r>
      <w:r w:rsidR="000F15F9">
        <w:rPr>
          <w:sz w:val="32"/>
          <w:szCs w:val="32"/>
        </w:rPr>
        <w:t xml:space="preserve"> Words: </w:t>
      </w:r>
      <w:r w:rsidR="00085922">
        <w:rPr>
          <w:sz w:val="32"/>
          <w:szCs w:val="32"/>
        </w:rPr>
        <w:t>science, scientist, matter</w:t>
      </w:r>
    </w:p>
    <w:p w14:paraId="193D4F1B" w14:textId="77777777" w:rsidR="00DA65D4" w:rsidRDefault="00DA65D4" w:rsidP="00DA65D4">
      <w:pPr>
        <w:rPr>
          <w:sz w:val="32"/>
          <w:szCs w:val="32"/>
        </w:rPr>
      </w:pPr>
    </w:p>
    <w:p w14:paraId="490DC6A8" w14:textId="45D5AB5F" w:rsidR="004A1F56" w:rsidRDefault="000A4E46" w:rsidP="00A732D2">
      <w:pPr>
        <w:rPr>
          <w:sz w:val="32"/>
          <w:szCs w:val="32"/>
        </w:rPr>
      </w:pPr>
      <w:r>
        <w:rPr>
          <w:sz w:val="32"/>
          <w:szCs w:val="32"/>
        </w:rPr>
        <w:t>Library: Tuesday</w:t>
      </w:r>
    </w:p>
    <w:p w14:paraId="4E9722EE" w14:textId="2CB75C7B" w:rsidR="00DD7C7B" w:rsidRDefault="00E6277D" w:rsidP="00A732D2">
      <w:pPr>
        <w:rPr>
          <w:sz w:val="32"/>
          <w:szCs w:val="32"/>
        </w:rPr>
      </w:pPr>
      <w:r>
        <w:rPr>
          <w:sz w:val="32"/>
          <w:szCs w:val="32"/>
        </w:rPr>
        <w:t>Gym:</w:t>
      </w:r>
      <w:r w:rsidR="00DA229A">
        <w:rPr>
          <w:sz w:val="32"/>
          <w:szCs w:val="32"/>
        </w:rPr>
        <w:t xml:space="preserve"> Tues</w:t>
      </w:r>
      <w:r w:rsidR="00001FBC">
        <w:rPr>
          <w:sz w:val="32"/>
          <w:szCs w:val="32"/>
        </w:rPr>
        <w:t>day</w:t>
      </w:r>
      <w:r w:rsidR="00DA229A">
        <w:rPr>
          <w:sz w:val="32"/>
          <w:szCs w:val="32"/>
        </w:rPr>
        <w:t xml:space="preserve">, </w:t>
      </w:r>
      <w:r w:rsidR="00D5741A">
        <w:rPr>
          <w:sz w:val="32"/>
          <w:szCs w:val="32"/>
        </w:rPr>
        <w:t>Thurs</w:t>
      </w:r>
      <w:r w:rsidR="000E41A7">
        <w:rPr>
          <w:sz w:val="32"/>
          <w:szCs w:val="32"/>
        </w:rPr>
        <w:t>day</w:t>
      </w:r>
      <w:r w:rsidR="009B6869">
        <w:rPr>
          <w:sz w:val="32"/>
          <w:szCs w:val="32"/>
        </w:rPr>
        <w:t xml:space="preserve"> and </w:t>
      </w:r>
      <w:proofErr w:type="gramStart"/>
      <w:r w:rsidR="009B6869">
        <w:rPr>
          <w:sz w:val="32"/>
          <w:szCs w:val="32"/>
        </w:rPr>
        <w:t>Friday</w:t>
      </w:r>
      <w:r w:rsidR="004258D4">
        <w:rPr>
          <w:sz w:val="32"/>
          <w:szCs w:val="32"/>
        </w:rPr>
        <w:t xml:space="preserve">  (</w:t>
      </w:r>
      <w:proofErr w:type="gramEnd"/>
      <w:r w:rsidR="004258D4">
        <w:rPr>
          <w:sz w:val="32"/>
          <w:szCs w:val="32"/>
        </w:rPr>
        <w:t>Please send your child’s skates and helmet to school)</w:t>
      </w:r>
    </w:p>
    <w:p w14:paraId="76AE4970" w14:textId="6BD047AA" w:rsidR="00955AF7" w:rsidRDefault="002A3790" w:rsidP="00A732D2">
      <w:pPr>
        <w:rPr>
          <w:sz w:val="32"/>
          <w:szCs w:val="32"/>
        </w:rPr>
      </w:pPr>
      <w:r>
        <w:rPr>
          <w:sz w:val="32"/>
          <w:szCs w:val="32"/>
        </w:rPr>
        <w:t>Show and Tell: Friday</w:t>
      </w:r>
    </w:p>
    <w:p w14:paraId="5198A573" w14:textId="77777777" w:rsidR="00601752" w:rsidRPr="002A383D" w:rsidRDefault="00601752" w:rsidP="00A732D2">
      <w:pPr>
        <w:rPr>
          <w:sz w:val="32"/>
          <w:szCs w:val="32"/>
        </w:rPr>
      </w:pPr>
    </w:p>
    <w:p w14:paraId="4A1B0A99" w14:textId="5065EAA2" w:rsidR="009E3E3C" w:rsidRPr="00012C06" w:rsidRDefault="00C27DB4" w:rsidP="00B15E37">
      <w:pPr>
        <w:jc w:val="center"/>
        <w:rPr>
          <w:sz w:val="44"/>
          <w:szCs w:val="44"/>
        </w:rPr>
      </w:pPr>
      <w:r w:rsidRPr="00012C06">
        <w:rPr>
          <w:sz w:val="44"/>
          <w:szCs w:val="44"/>
        </w:rPr>
        <w:t>Memory Work</w:t>
      </w:r>
      <w:r w:rsidR="001D1C7D">
        <w:rPr>
          <w:sz w:val="44"/>
          <w:szCs w:val="44"/>
        </w:rPr>
        <w:t xml:space="preserve"> for </w:t>
      </w:r>
      <w:r w:rsidR="000A4E46">
        <w:rPr>
          <w:sz w:val="44"/>
          <w:szCs w:val="44"/>
        </w:rPr>
        <w:t>January</w:t>
      </w:r>
      <w:r w:rsidRPr="00012C06">
        <w:rPr>
          <w:sz w:val="44"/>
          <w:szCs w:val="44"/>
        </w:rPr>
        <w:t xml:space="preserve">: </w:t>
      </w:r>
      <w:r w:rsidR="00955AF7" w:rsidRPr="00012C06">
        <w:rPr>
          <w:sz w:val="44"/>
          <w:szCs w:val="44"/>
        </w:rPr>
        <w:t xml:space="preserve">I will be testing the children on their memory work on </w:t>
      </w:r>
      <w:r w:rsidR="000A4E46">
        <w:rPr>
          <w:sz w:val="44"/>
          <w:szCs w:val="44"/>
        </w:rPr>
        <w:t>Mon., Feb. 1</w:t>
      </w:r>
    </w:p>
    <w:p w14:paraId="418F2506" w14:textId="77777777" w:rsidR="00B15E37" w:rsidRDefault="00B15E37" w:rsidP="00B15E37">
      <w:pPr>
        <w:jc w:val="center"/>
      </w:pPr>
    </w:p>
    <w:p w14:paraId="7EDC9FE9" w14:textId="183A6264" w:rsidR="000A4E46" w:rsidRDefault="000A4E46" w:rsidP="001972DB">
      <w:pPr>
        <w:jc w:val="center"/>
        <w:rPr>
          <w:sz w:val="36"/>
          <w:szCs w:val="36"/>
        </w:rPr>
      </w:pPr>
      <w:r>
        <w:rPr>
          <w:sz w:val="36"/>
          <w:szCs w:val="36"/>
        </w:rPr>
        <w:t>The Lord’s Prayer</w:t>
      </w:r>
    </w:p>
    <w:p w14:paraId="37AABB9C" w14:textId="3AD4FC59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Our Father who art in heaven, </w:t>
      </w:r>
      <w:proofErr w:type="gramStart"/>
      <w:r>
        <w:rPr>
          <w:sz w:val="36"/>
          <w:szCs w:val="36"/>
        </w:rPr>
        <w:t>Hallowed</w:t>
      </w:r>
      <w:proofErr w:type="gramEnd"/>
      <w:r>
        <w:rPr>
          <w:sz w:val="36"/>
          <w:szCs w:val="36"/>
        </w:rPr>
        <w:t xml:space="preserve"> be they name.</w:t>
      </w:r>
    </w:p>
    <w:p w14:paraId="1C4C6BEC" w14:textId="72CCDD80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Thy kingdom come, </w:t>
      </w:r>
      <w:proofErr w:type="gramStart"/>
      <w:r>
        <w:rPr>
          <w:sz w:val="36"/>
          <w:szCs w:val="36"/>
        </w:rPr>
        <w:t>Thy</w:t>
      </w:r>
      <w:proofErr w:type="gramEnd"/>
      <w:r>
        <w:rPr>
          <w:sz w:val="36"/>
          <w:szCs w:val="36"/>
        </w:rPr>
        <w:t xml:space="preserve"> will be done on earth,</w:t>
      </w:r>
    </w:p>
    <w:p w14:paraId="4B36078F" w14:textId="412509A4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>as it is in heaven. Give us this day our daily bread.</w:t>
      </w:r>
    </w:p>
    <w:p w14:paraId="23C113E5" w14:textId="029E40E5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>And forgive us our trespasses, as we forgive those</w:t>
      </w:r>
    </w:p>
    <w:p w14:paraId="587B05E6" w14:textId="38F2B7C7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>who trespass against us.  And lead us not into</w:t>
      </w:r>
    </w:p>
    <w:p w14:paraId="3E4696D6" w14:textId="3DDB8B23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>temptation, but deliver us from evil: For thine is</w:t>
      </w:r>
    </w:p>
    <w:p w14:paraId="7AD66365" w14:textId="7E51FC96" w:rsidR="000A4E46" w:rsidRDefault="000A4E46" w:rsidP="00DC0188">
      <w:pPr>
        <w:jc w:val="center"/>
        <w:rPr>
          <w:sz w:val="36"/>
          <w:szCs w:val="36"/>
        </w:rPr>
      </w:pPr>
      <w:r>
        <w:rPr>
          <w:sz w:val="36"/>
          <w:szCs w:val="36"/>
        </w:rPr>
        <w:t>the kingdom, and the power, and the glory forever.</w:t>
      </w:r>
    </w:p>
    <w:p w14:paraId="15E6672A" w14:textId="6BE272DB" w:rsidR="000A4E46" w:rsidRDefault="000A4E46" w:rsidP="00DC0188">
      <w:pPr>
        <w:jc w:val="center"/>
        <w:rPr>
          <w:sz w:val="32"/>
          <w:szCs w:val="32"/>
        </w:rPr>
      </w:pPr>
      <w:r>
        <w:rPr>
          <w:sz w:val="36"/>
          <w:szCs w:val="36"/>
        </w:rPr>
        <w:t>Amen</w:t>
      </w:r>
    </w:p>
    <w:p w14:paraId="4278DB40" w14:textId="77777777" w:rsidR="00DC0188" w:rsidRPr="00765A92" w:rsidRDefault="00DC0188" w:rsidP="00DC0188">
      <w:pPr>
        <w:jc w:val="center"/>
        <w:rPr>
          <w:sz w:val="32"/>
          <w:szCs w:val="32"/>
        </w:rPr>
      </w:pPr>
    </w:p>
    <w:p w14:paraId="71FAA635" w14:textId="77777777" w:rsidR="00084BC9" w:rsidRPr="00191FB6" w:rsidRDefault="00613BFB" w:rsidP="00A732D2">
      <w:pPr>
        <w:jc w:val="center"/>
        <w:rPr>
          <w:sz w:val="32"/>
          <w:szCs w:val="32"/>
        </w:rPr>
      </w:pPr>
      <w:r w:rsidRPr="00191FB6">
        <w:rPr>
          <w:sz w:val="32"/>
          <w:szCs w:val="32"/>
        </w:rPr>
        <w:t>Yours in Christ,</w:t>
      </w:r>
    </w:p>
    <w:p w14:paraId="37C72F59" w14:textId="53CB91BF" w:rsidR="00613BFB" w:rsidRDefault="00613BFB" w:rsidP="00A732D2">
      <w:pPr>
        <w:jc w:val="center"/>
        <w:rPr>
          <w:sz w:val="32"/>
          <w:szCs w:val="32"/>
        </w:rPr>
      </w:pPr>
      <w:r w:rsidRPr="00191FB6">
        <w:rPr>
          <w:sz w:val="32"/>
          <w:szCs w:val="32"/>
        </w:rPr>
        <w:t xml:space="preserve">Mrs. </w:t>
      </w:r>
      <w:r w:rsidR="00DD7C7B">
        <w:rPr>
          <w:sz w:val="32"/>
          <w:szCs w:val="32"/>
        </w:rPr>
        <w:t xml:space="preserve">van </w:t>
      </w:r>
      <w:proofErr w:type="spellStart"/>
      <w:r w:rsidR="00DD7C7B">
        <w:rPr>
          <w:sz w:val="32"/>
          <w:szCs w:val="32"/>
        </w:rPr>
        <w:t>Boven</w:t>
      </w:r>
      <w:proofErr w:type="spellEnd"/>
      <w:r w:rsidR="00DD7C7B">
        <w:rPr>
          <w:sz w:val="32"/>
          <w:szCs w:val="32"/>
        </w:rPr>
        <w:t xml:space="preserve"> and Mrs. </w:t>
      </w:r>
      <w:proofErr w:type="spellStart"/>
      <w:r w:rsidR="00DD7C7B">
        <w:rPr>
          <w:sz w:val="32"/>
          <w:szCs w:val="32"/>
        </w:rPr>
        <w:t>Wol</w:t>
      </w:r>
      <w:r w:rsidR="00281655">
        <w:rPr>
          <w:sz w:val="32"/>
          <w:szCs w:val="32"/>
        </w:rPr>
        <w:t>y</w:t>
      </w:r>
      <w:r w:rsidR="00DD7C7B">
        <w:rPr>
          <w:sz w:val="32"/>
          <w:szCs w:val="32"/>
        </w:rPr>
        <w:t>nec</w:t>
      </w:r>
      <w:proofErr w:type="spellEnd"/>
    </w:p>
    <w:p w14:paraId="1B841464" w14:textId="77777777" w:rsidR="00EF7F65" w:rsidRDefault="00EF7F65" w:rsidP="00A732D2">
      <w:pPr>
        <w:jc w:val="center"/>
        <w:rPr>
          <w:sz w:val="32"/>
          <w:szCs w:val="32"/>
        </w:rPr>
      </w:pPr>
    </w:p>
    <w:p w14:paraId="350EFFA5" w14:textId="77777777" w:rsidR="00EF7F65" w:rsidRDefault="00EF7F65" w:rsidP="00A732D2">
      <w:pPr>
        <w:jc w:val="center"/>
        <w:rPr>
          <w:sz w:val="32"/>
          <w:szCs w:val="32"/>
        </w:rPr>
      </w:pPr>
    </w:p>
    <w:p w14:paraId="5EA31F12" w14:textId="77777777" w:rsidR="00196977" w:rsidRDefault="00196977" w:rsidP="00A732D2">
      <w:pPr>
        <w:jc w:val="center"/>
        <w:rPr>
          <w:sz w:val="32"/>
          <w:szCs w:val="32"/>
        </w:rPr>
      </w:pPr>
    </w:p>
    <w:p w14:paraId="6C2AB62C" w14:textId="77777777" w:rsidR="002D0928" w:rsidRDefault="002D0928" w:rsidP="00A732D2">
      <w:pPr>
        <w:jc w:val="center"/>
        <w:rPr>
          <w:sz w:val="32"/>
          <w:szCs w:val="32"/>
        </w:rPr>
      </w:pPr>
    </w:p>
    <w:p w14:paraId="3D9B9957" w14:textId="270AC337" w:rsidR="002D0928" w:rsidRPr="00191FB6" w:rsidRDefault="002D0928" w:rsidP="00A732D2">
      <w:pPr>
        <w:jc w:val="center"/>
        <w:rPr>
          <w:sz w:val="32"/>
          <w:szCs w:val="32"/>
        </w:rPr>
      </w:pPr>
    </w:p>
    <w:sectPr w:rsidR="002D0928" w:rsidRPr="00191FB6" w:rsidSect="00A7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096"/>
    <w:multiLevelType w:val="hybridMultilevel"/>
    <w:tmpl w:val="9452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4"/>
    <w:rsid w:val="00000A63"/>
    <w:rsid w:val="00001FBC"/>
    <w:rsid w:val="00012C06"/>
    <w:rsid w:val="00021796"/>
    <w:rsid w:val="0002588E"/>
    <w:rsid w:val="0002709A"/>
    <w:rsid w:val="00033A78"/>
    <w:rsid w:val="000358C2"/>
    <w:rsid w:val="00055A53"/>
    <w:rsid w:val="00074399"/>
    <w:rsid w:val="000755B6"/>
    <w:rsid w:val="000760A0"/>
    <w:rsid w:val="00076C21"/>
    <w:rsid w:val="000825A7"/>
    <w:rsid w:val="00084BC9"/>
    <w:rsid w:val="00085922"/>
    <w:rsid w:val="00095EEF"/>
    <w:rsid w:val="0009622E"/>
    <w:rsid w:val="000A1527"/>
    <w:rsid w:val="000A4E46"/>
    <w:rsid w:val="000B2726"/>
    <w:rsid w:val="000B7B78"/>
    <w:rsid w:val="000D1C47"/>
    <w:rsid w:val="000D3735"/>
    <w:rsid w:val="000D753D"/>
    <w:rsid w:val="000E41A7"/>
    <w:rsid w:val="000F15F9"/>
    <w:rsid w:val="000F5A5E"/>
    <w:rsid w:val="001037FA"/>
    <w:rsid w:val="00104082"/>
    <w:rsid w:val="00110D4E"/>
    <w:rsid w:val="001304B3"/>
    <w:rsid w:val="00131204"/>
    <w:rsid w:val="00132870"/>
    <w:rsid w:val="00132E34"/>
    <w:rsid w:val="00136791"/>
    <w:rsid w:val="00144F9F"/>
    <w:rsid w:val="00147C42"/>
    <w:rsid w:val="0015447A"/>
    <w:rsid w:val="00165E72"/>
    <w:rsid w:val="001728A4"/>
    <w:rsid w:val="00174FD2"/>
    <w:rsid w:val="00177FA4"/>
    <w:rsid w:val="00191700"/>
    <w:rsid w:val="00191FB6"/>
    <w:rsid w:val="00196695"/>
    <w:rsid w:val="00196977"/>
    <w:rsid w:val="001972DB"/>
    <w:rsid w:val="001A15FF"/>
    <w:rsid w:val="001A3ED2"/>
    <w:rsid w:val="001A4ABA"/>
    <w:rsid w:val="001A628F"/>
    <w:rsid w:val="001A7FF8"/>
    <w:rsid w:val="001B1B4B"/>
    <w:rsid w:val="001B1EA4"/>
    <w:rsid w:val="001D093C"/>
    <w:rsid w:val="001D1C7D"/>
    <w:rsid w:val="001D36CA"/>
    <w:rsid w:val="001F20E2"/>
    <w:rsid w:val="001F2F83"/>
    <w:rsid w:val="001F3F66"/>
    <w:rsid w:val="00200999"/>
    <w:rsid w:val="00223C30"/>
    <w:rsid w:val="00236800"/>
    <w:rsid w:val="00241FAA"/>
    <w:rsid w:val="0024265C"/>
    <w:rsid w:val="00244546"/>
    <w:rsid w:val="002530BA"/>
    <w:rsid w:val="00256E91"/>
    <w:rsid w:val="002712C6"/>
    <w:rsid w:val="00281655"/>
    <w:rsid w:val="00285941"/>
    <w:rsid w:val="002922D4"/>
    <w:rsid w:val="00297088"/>
    <w:rsid w:val="002A3790"/>
    <w:rsid w:val="002A383D"/>
    <w:rsid w:val="002B0DF9"/>
    <w:rsid w:val="002D0928"/>
    <w:rsid w:val="002E443E"/>
    <w:rsid w:val="00300875"/>
    <w:rsid w:val="00302757"/>
    <w:rsid w:val="00314C0B"/>
    <w:rsid w:val="00321691"/>
    <w:rsid w:val="00324DAB"/>
    <w:rsid w:val="00337AE1"/>
    <w:rsid w:val="00342441"/>
    <w:rsid w:val="00350923"/>
    <w:rsid w:val="00363AA9"/>
    <w:rsid w:val="003758C0"/>
    <w:rsid w:val="003765A4"/>
    <w:rsid w:val="003808F0"/>
    <w:rsid w:val="003857D7"/>
    <w:rsid w:val="003916DE"/>
    <w:rsid w:val="003A07FB"/>
    <w:rsid w:val="003A204A"/>
    <w:rsid w:val="003A3894"/>
    <w:rsid w:val="003A7B0A"/>
    <w:rsid w:val="003C69E9"/>
    <w:rsid w:val="003C7939"/>
    <w:rsid w:val="003D29B8"/>
    <w:rsid w:val="003D6911"/>
    <w:rsid w:val="003E1970"/>
    <w:rsid w:val="003F0EFF"/>
    <w:rsid w:val="003F3251"/>
    <w:rsid w:val="003F6652"/>
    <w:rsid w:val="004070E0"/>
    <w:rsid w:val="00421792"/>
    <w:rsid w:val="00423ACA"/>
    <w:rsid w:val="004258D4"/>
    <w:rsid w:val="00431997"/>
    <w:rsid w:val="00432AED"/>
    <w:rsid w:val="004341FF"/>
    <w:rsid w:val="004441E6"/>
    <w:rsid w:val="004453D7"/>
    <w:rsid w:val="0045533D"/>
    <w:rsid w:val="004571E5"/>
    <w:rsid w:val="0045729B"/>
    <w:rsid w:val="00461B53"/>
    <w:rsid w:val="0047116C"/>
    <w:rsid w:val="00473C88"/>
    <w:rsid w:val="00484C4B"/>
    <w:rsid w:val="0048620E"/>
    <w:rsid w:val="0049318E"/>
    <w:rsid w:val="00494BC7"/>
    <w:rsid w:val="004A1F56"/>
    <w:rsid w:val="004B4CA1"/>
    <w:rsid w:val="004B7777"/>
    <w:rsid w:val="004E1D88"/>
    <w:rsid w:val="004E3C09"/>
    <w:rsid w:val="004E474A"/>
    <w:rsid w:val="004F212B"/>
    <w:rsid w:val="004F559F"/>
    <w:rsid w:val="004F66A0"/>
    <w:rsid w:val="005131FB"/>
    <w:rsid w:val="00523EAF"/>
    <w:rsid w:val="00542220"/>
    <w:rsid w:val="0054566E"/>
    <w:rsid w:val="0055496D"/>
    <w:rsid w:val="00555F2C"/>
    <w:rsid w:val="00565ED8"/>
    <w:rsid w:val="005722E6"/>
    <w:rsid w:val="00575A91"/>
    <w:rsid w:val="00580493"/>
    <w:rsid w:val="005824B1"/>
    <w:rsid w:val="005977F5"/>
    <w:rsid w:val="005A5830"/>
    <w:rsid w:val="005B627D"/>
    <w:rsid w:val="005C098B"/>
    <w:rsid w:val="005C11AF"/>
    <w:rsid w:val="005D066F"/>
    <w:rsid w:val="005E2F65"/>
    <w:rsid w:val="005F1B2F"/>
    <w:rsid w:val="005F20A4"/>
    <w:rsid w:val="005F25F9"/>
    <w:rsid w:val="005F3150"/>
    <w:rsid w:val="006007D1"/>
    <w:rsid w:val="00601752"/>
    <w:rsid w:val="006068E1"/>
    <w:rsid w:val="00612B29"/>
    <w:rsid w:val="00613BFB"/>
    <w:rsid w:val="006201F2"/>
    <w:rsid w:val="00623A64"/>
    <w:rsid w:val="00623CB9"/>
    <w:rsid w:val="00630865"/>
    <w:rsid w:val="0063182B"/>
    <w:rsid w:val="00634EDD"/>
    <w:rsid w:val="006424F0"/>
    <w:rsid w:val="00645E01"/>
    <w:rsid w:val="006615B5"/>
    <w:rsid w:val="00662633"/>
    <w:rsid w:val="00671B5E"/>
    <w:rsid w:val="006741EA"/>
    <w:rsid w:val="00692D82"/>
    <w:rsid w:val="00695FE8"/>
    <w:rsid w:val="006A2AA1"/>
    <w:rsid w:val="006B1F27"/>
    <w:rsid w:val="006B21D1"/>
    <w:rsid w:val="006B5560"/>
    <w:rsid w:val="006C7232"/>
    <w:rsid w:val="006D7A3A"/>
    <w:rsid w:val="006E5B5F"/>
    <w:rsid w:val="006F70E6"/>
    <w:rsid w:val="00704E4E"/>
    <w:rsid w:val="00713B44"/>
    <w:rsid w:val="007145B9"/>
    <w:rsid w:val="00714EBB"/>
    <w:rsid w:val="0071583F"/>
    <w:rsid w:val="00732535"/>
    <w:rsid w:val="00736C8B"/>
    <w:rsid w:val="007371DB"/>
    <w:rsid w:val="00743A5C"/>
    <w:rsid w:val="00745895"/>
    <w:rsid w:val="007471FA"/>
    <w:rsid w:val="00747A7A"/>
    <w:rsid w:val="00747B2D"/>
    <w:rsid w:val="007518CD"/>
    <w:rsid w:val="00751C61"/>
    <w:rsid w:val="00756BCF"/>
    <w:rsid w:val="00763DCA"/>
    <w:rsid w:val="00765A92"/>
    <w:rsid w:val="00784721"/>
    <w:rsid w:val="00786B98"/>
    <w:rsid w:val="00790C2B"/>
    <w:rsid w:val="007954CB"/>
    <w:rsid w:val="00797D20"/>
    <w:rsid w:val="007A03D7"/>
    <w:rsid w:val="007B1D8B"/>
    <w:rsid w:val="007C15AB"/>
    <w:rsid w:val="007C262C"/>
    <w:rsid w:val="007C4BED"/>
    <w:rsid w:val="007C4DE1"/>
    <w:rsid w:val="007D2258"/>
    <w:rsid w:val="007D57F9"/>
    <w:rsid w:val="007F506F"/>
    <w:rsid w:val="008020C0"/>
    <w:rsid w:val="008168D4"/>
    <w:rsid w:val="00820EE0"/>
    <w:rsid w:val="00822DC9"/>
    <w:rsid w:val="0083292D"/>
    <w:rsid w:val="00833C0F"/>
    <w:rsid w:val="00836EC0"/>
    <w:rsid w:val="00844199"/>
    <w:rsid w:val="0084708A"/>
    <w:rsid w:val="00850CFA"/>
    <w:rsid w:val="00856AB4"/>
    <w:rsid w:val="008731AC"/>
    <w:rsid w:val="00881993"/>
    <w:rsid w:val="0088772A"/>
    <w:rsid w:val="00891E12"/>
    <w:rsid w:val="008A2D59"/>
    <w:rsid w:val="008A550C"/>
    <w:rsid w:val="008A6D4F"/>
    <w:rsid w:val="008B237C"/>
    <w:rsid w:val="008B65BE"/>
    <w:rsid w:val="008C2AD3"/>
    <w:rsid w:val="008D30CF"/>
    <w:rsid w:val="008D397A"/>
    <w:rsid w:val="008E1023"/>
    <w:rsid w:val="008F5C27"/>
    <w:rsid w:val="00905402"/>
    <w:rsid w:val="0093510D"/>
    <w:rsid w:val="00940572"/>
    <w:rsid w:val="009424AD"/>
    <w:rsid w:val="00950371"/>
    <w:rsid w:val="0095194E"/>
    <w:rsid w:val="009523AF"/>
    <w:rsid w:val="00955AF7"/>
    <w:rsid w:val="00967500"/>
    <w:rsid w:val="009715FF"/>
    <w:rsid w:val="009738D3"/>
    <w:rsid w:val="00985BC7"/>
    <w:rsid w:val="009A08E3"/>
    <w:rsid w:val="009A7E37"/>
    <w:rsid w:val="009B5829"/>
    <w:rsid w:val="009B5B61"/>
    <w:rsid w:val="009B6869"/>
    <w:rsid w:val="009D219D"/>
    <w:rsid w:val="009D5CA2"/>
    <w:rsid w:val="009E0D67"/>
    <w:rsid w:val="009E3E3C"/>
    <w:rsid w:val="009F5A03"/>
    <w:rsid w:val="00A06522"/>
    <w:rsid w:val="00A156B5"/>
    <w:rsid w:val="00A2005C"/>
    <w:rsid w:val="00A20527"/>
    <w:rsid w:val="00A26886"/>
    <w:rsid w:val="00A30950"/>
    <w:rsid w:val="00A45AF3"/>
    <w:rsid w:val="00A53174"/>
    <w:rsid w:val="00A554E3"/>
    <w:rsid w:val="00A64804"/>
    <w:rsid w:val="00A732D2"/>
    <w:rsid w:val="00A7378E"/>
    <w:rsid w:val="00A84E97"/>
    <w:rsid w:val="00A8794A"/>
    <w:rsid w:val="00A90A53"/>
    <w:rsid w:val="00A973E9"/>
    <w:rsid w:val="00AA2A2B"/>
    <w:rsid w:val="00AB1B6A"/>
    <w:rsid w:val="00AB3D24"/>
    <w:rsid w:val="00AB4FA5"/>
    <w:rsid w:val="00AC2C2F"/>
    <w:rsid w:val="00AC3606"/>
    <w:rsid w:val="00AC4D1E"/>
    <w:rsid w:val="00AC64B8"/>
    <w:rsid w:val="00AD7C18"/>
    <w:rsid w:val="00AE1D9C"/>
    <w:rsid w:val="00B10C7F"/>
    <w:rsid w:val="00B1193B"/>
    <w:rsid w:val="00B13955"/>
    <w:rsid w:val="00B15E37"/>
    <w:rsid w:val="00B20D1D"/>
    <w:rsid w:val="00B21CF6"/>
    <w:rsid w:val="00B64F1B"/>
    <w:rsid w:val="00B6580D"/>
    <w:rsid w:val="00B72BD0"/>
    <w:rsid w:val="00B74D1E"/>
    <w:rsid w:val="00B77C2A"/>
    <w:rsid w:val="00B8088E"/>
    <w:rsid w:val="00B940C8"/>
    <w:rsid w:val="00B94F5B"/>
    <w:rsid w:val="00BA4721"/>
    <w:rsid w:val="00BA4A77"/>
    <w:rsid w:val="00BB0EB3"/>
    <w:rsid w:val="00BB6EA7"/>
    <w:rsid w:val="00BD01AE"/>
    <w:rsid w:val="00BD4670"/>
    <w:rsid w:val="00BD6C88"/>
    <w:rsid w:val="00BE37CD"/>
    <w:rsid w:val="00BF3D95"/>
    <w:rsid w:val="00C03EFB"/>
    <w:rsid w:val="00C15900"/>
    <w:rsid w:val="00C264EF"/>
    <w:rsid w:val="00C27DB4"/>
    <w:rsid w:val="00C42CD8"/>
    <w:rsid w:val="00C47942"/>
    <w:rsid w:val="00C52478"/>
    <w:rsid w:val="00C54630"/>
    <w:rsid w:val="00C73F34"/>
    <w:rsid w:val="00C81861"/>
    <w:rsid w:val="00C9746B"/>
    <w:rsid w:val="00CA0A0F"/>
    <w:rsid w:val="00CA447C"/>
    <w:rsid w:val="00CA5343"/>
    <w:rsid w:val="00CB2FEB"/>
    <w:rsid w:val="00CE4D60"/>
    <w:rsid w:val="00CE4E2E"/>
    <w:rsid w:val="00CF3111"/>
    <w:rsid w:val="00CF7A18"/>
    <w:rsid w:val="00D13573"/>
    <w:rsid w:val="00D15FE6"/>
    <w:rsid w:val="00D35105"/>
    <w:rsid w:val="00D4388B"/>
    <w:rsid w:val="00D5741A"/>
    <w:rsid w:val="00D728D1"/>
    <w:rsid w:val="00D73ED8"/>
    <w:rsid w:val="00D82952"/>
    <w:rsid w:val="00DA229A"/>
    <w:rsid w:val="00DA502E"/>
    <w:rsid w:val="00DA65D4"/>
    <w:rsid w:val="00DC0188"/>
    <w:rsid w:val="00DC212D"/>
    <w:rsid w:val="00DC361E"/>
    <w:rsid w:val="00DC7EA5"/>
    <w:rsid w:val="00DD47F9"/>
    <w:rsid w:val="00DD5FFA"/>
    <w:rsid w:val="00DD7C7B"/>
    <w:rsid w:val="00DE1393"/>
    <w:rsid w:val="00DE153A"/>
    <w:rsid w:val="00DE755A"/>
    <w:rsid w:val="00DF7764"/>
    <w:rsid w:val="00E05850"/>
    <w:rsid w:val="00E06095"/>
    <w:rsid w:val="00E11365"/>
    <w:rsid w:val="00E120AE"/>
    <w:rsid w:val="00E14095"/>
    <w:rsid w:val="00E2067A"/>
    <w:rsid w:val="00E23B2B"/>
    <w:rsid w:val="00E3089B"/>
    <w:rsid w:val="00E401C0"/>
    <w:rsid w:val="00E47BD1"/>
    <w:rsid w:val="00E6277D"/>
    <w:rsid w:val="00E6635D"/>
    <w:rsid w:val="00E709E5"/>
    <w:rsid w:val="00E76A31"/>
    <w:rsid w:val="00E835CC"/>
    <w:rsid w:val="00E83C16"/>
    <w:rsid w:val="00E87B67"/>
    <w:rsid w:val="00E95E31"/>
    <w:rsid w:val="00E967E3"/>
    <w:rsid w:val="00EA4997"/>
    <w:rsid w:val="00EB1364"/>
    <w:rsid w:val="00ED0CA8"/>
    <w:rsid w:val="00EE271C"/>
    <w:rsid w:val="00EE5554"/>
    <w:rsid w:val="00EF1984"/>
    <w:rsid w:val="00EF4B14"/>
    <w:rsid w:val="00EF7F65"/>
    <w:rsid w:val="00F23697"/>
    <w:rsid w:val="00F40232"/>
    <w:rsid w:val="00F51A0A"/>
    <w:rsid w:val="00F53289"/>
    <w:rsid w:val="00F60063"/>
    <w:rsid w:val="00F62436"/>
    <w:rsid w:val="00F8210C"/>
    <w:rsid w:val="00F93A89"/>
    <w:rsid w:val="00F9723D"/>
    <w:rsid w:val="00FA083A"/>
    <w:rsid w:val="00FE2C92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E5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6DE"/>
    <w:pPr>
      <w:ind w:left="720"/>
      <w:contextualSpacing/>
    </w:pPr>
  </w:style>
  <w:style w:type="character" w:customStyle="1" w:styleId="m3939322969158436880gmail-il">
    <w:name w:val="m_3939322969158436880gmail-il"/>
    <w:basedOn w:val="DefaultParagraphFont"/>
    <w:rsid w:val="00B21CF6"/>
  </w:style>
  <w:style w:type="character" w:styleId="FollowedHyperlink">
    <w:name w:val="FollowedHyperlink"/>
    <w:basedOn w:val="DefaultParagraphFont"/>
    <w:uiPriority w:val="99"/>
    <w:semiHidden/>
    <w:unhideWhenUsed/>
    <w:rsid w:val="00CB2FEB"/>
    <w:rPr>
      <w:color w:val="954F72" w:themeColor="followedHyperlink"/>
      <w:u w:val="single"/>
    </w:rPr>
  </w:style>
  <w:style w:type="paragraph" w:customStyle="1" w:styleId="p1">
    <w:name w:val="p1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2">
    <w:name w:val="p2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3">
    <w:name w:val="p3"/>
    <w:basedOn w:val="Normal"/>
    <w:rsid w:val="00314C0B"/>
    <w:pPr>
      <w:jc w:val="center"/>
    </w:pPr>
    <w:rPr>
      <w:rFonts w:ascii="Helvetica" w:hAnsi="Helvetica" w:cs="Times New Roman"/>
      <w:color w:val="000000"/>
      <w:sz w:val="33"/>
      <w:szCs w:val="33"/>
    </w:rPr>
  </w:style>
  <w:style w:type="character" w:customStyle="1" w:styleId="s1">
    <w:name w:val="s1"/>
    <w:basedOn w:val="DefaultParagraphFont"/>
    <w:rsid w:val="0031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2021-01-08T13:59:00Z</cp:lastPrinted>
  <dcterms:created xsi:type="dcterms:W3CDTF">2021-01-08T17:07:00Z</dcterms:created>
  <dcterms:modified xsi:type="dcterms:W3CDTF">2021-01-08T17:07:00Z</dcterms:modified>
</cp:coreProperties>
</file>